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9918" w14:textId="77777777" w:rsidR="008319CB" w:rsidRDefault="008319CB">
      <w:pPr>
        <w:rPr>
          <w:lang w:val="kk-KZ"/>
        </w:rPr>
      </w:pPr>
    </w:p>
    <w:p w14:paraId="037EB6FF" w14:textId="77777777" w:rsidR="00C47E35" w:rsidRDefault="00C47E35" w:rsidP="00C47E3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2F3F0F9B" w14:textId="77777777" w:rsidR="00C47E35" w:rsidRDefault="00C47E35" w:rsidP="00C47E35">
      <w:pPr>
        <w:rPr>
          <w:lang w:val="kk-KZ"/>
        </w:rPr>
      </w:pPr>
    </w:p>
    <w:p w14:paraId="21468547" w14:textId="78917682" w:rsidR="00C47E35" w:rsidRDefault="00C47E35" w:rsidP="00C47E3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2026-2027 оқу жылы </w:t>
      </w:r>
    </w:p>
    <w:p w14:paraId="2973B1B6" w14:textId="77777777" w:rsidR="00C47E35" w:rsidRDefault="00C47E35" w:rsidP="00C47E3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56756071" w14:textId="77777777" w:rsidR="00C47E35" w:rsidRDefault="00C47E35" w:rsidP="00C47E35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6 СОӨЖ</w:t>
      </w:r>
    </w:p>
    <w:p w14:paraId="7001BA45" w14:textId="77777777" w:rsidR="00C47E35" w:rsidRPr="00C37633" w:rsidRDefault="00C47E35" w:rsidP="00C47E35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C37633">
        <w:rPr>
          <w:sz w:val="20"/>
          <w:szCs w:val="20"/>
          <w:lang w:val="kk-KZ"/>
        </w:rPr>
        <w:t xml:space="preserve"> </w:t>
      </w:r>
      <w:r w:rsidRPr="00C37633">
        <w:rPr>
          <w:rFonts w:ascii="Times New Roman" w:hAnsi="Times New Roman" w:cs="Times New Roman"/>
          <w:sz w:val="40"/>
          <w:szCs w:val="40"/>
          <w:lang w:val="kk-KZ"/>
        </w:rPr>
        <w:t>Емтиханға дайындық мәселесі бойынша кеңес беру</w:t>
      </w:r>
    </w:p>
    <w:p w14:paraId="1EF21DE8" w14:textId="77777777" w:rsidR="000C0BEF" w:rsidRDefault="000C0BEF" w:rsidP="000C0BEF">
      <w:pPr>
        <w:rPr>
          <w:rFonts w:ascii="Times New Roman" w:hAnsi="Times New Roman" w:cs="Times New Roman"/>
          <w:lang w:val="kk-KZ"/>
        </w:rPr>
      </w:pPr>
    </w:p>
    <w:p w14:paraId="11AA4815" w14:textId="77777777" w:rsidR="000C0BEF" w:rsidRDefault="000C0BEF" w:rsidP="000C0BE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4C9C0287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1819D807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328135FF" w14:textId="77777777" w:rsidR="000C0BEF" w:rsidRDefault="000C0BEF" w:rsidP="000C0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2014CFB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26F30EC1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5589C639" w14:textId="77777777" w:rsidR="000C0BEF" w:rsidRDefault="000C0BEF" w:rsidP="000C0BEF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218656D2" w14:textId="77777777" w:rsidR="000C0BEF" w:rsidRDefault="000C0BEF" w:rsidP="000C0BE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39BD6F29" w14:textId="77777777" w:rsidR="000C0BEF" w:rsidRDefault="000C0BEF" w:rsidP="000C0BE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335E4C91" w14:textId="77777777" w:rsidR="000C0BEF" w:rsidRDefault="000C0BEF" w:rsidP="000C0BEF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3AC13E4" w14:textId="77777777" w:rsidR="000C0BEF" w:rsidRDefault="000C0BEF" w:rsidP="000C0BE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B83FB07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51421648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6F5DA0B8" w14:textId="77777777" w:rsidR="000C0BEF" w:rsidRDefault="000C0BEF" w:rsidP="000C0BEF">
      <w:pPr>
        <w:rPr>
          <w:lang w:val="kk-KZ"/>
        </w:rPr>
      </w:pPr>
    </w:p>
    <w:p w14:paraId="75EBA781" w14:textId="77777777" w:rsidR="000C0BEF" w:rsidRDefault="000C0BEF" w:rsidP="000C0BE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C85F905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6AAF2A14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5CEE2571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371F5AA2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48E4D8FC" w14:textId="77777777" w:rsidR="000C0BEF" w:rsidRDefault="000C0BEF" w:rsidP="000C0BE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3503828D" w14:textId="77777777" w:rsidR="00F25C20" w:rsidRDefault="00F25C20" w:rsidP="00F25C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2B42DB8" w14:textId="77777777" w:rsidR="00F25C20" w:rsidRDefault="00F25C20" w:rsidP="00F25C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3560267A" w14:textId="354AC529" w:rsidR="000C0BEF" w:rsidRPr="000C0BEF" w:rsidRDefault="00F25C20" w:rsidP="00F25C20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0C0BEF" w:rsidRPr="000C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595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D0"/>
    <w:rsid w:val="000C0BEF"/>
    <w:rsid w:val="0076566F"/>
    <w:rsid w:val="008319CB"/>
    <w:rsid w:val="00833599"/>
    <w:rsid w:val="008F0464"/>
    <w:rsid w:val="008F19FE"/>
    <w:rsid w:val="009646B7"/>
    <w:rsid w:val="0098586A"/>
    <w:rsid w:val="00A11BD0"/>
    <w:rsid w:val="00C47E35"/>
    <w:rsid w:val="00F25C20"/>
    <w:rsid w:val="00FD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EDAD"/>
  <w15:chartTrackingRefBased/>
  <w15:docId w15:val="{4F370F3B-0FC1-4C82-BC82-FC54D5E2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B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1B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1B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1B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1B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1B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1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1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1B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1B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1B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1B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1BD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C0B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2026-06-05T13:34:00Z</dcterms:created>
  <dcterms:modified xsi:type="dcterms:W3CDTF">2026-06-06T16:52:00Z</dcterms:modified>
</cp:coreProperties>
</file>